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16D" w:rsidRDefault="0054516D" w:rsidP="0054516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761D4">
        <w:rPr>
          <w:rFonts w:ascii="Times New Roman" w:hAnsi="Times New Roman" w:cs="Times New Roman"/>
          <w:b/>
        </w:rPr>
        <w:t xml:space="preserve">Муниципальное </w:t>
      </w:r>
      <w:r>
        <w:rPr>
          <w:rFonts w:ascii="Times New Roman" w:hAnsi="Times New Roman" w:cs="Times New Roman"/>
          <w:b/>
        </w:rPr>
        <w:t xml:space="preserve">бюджетное </w:t>
      </w:r>
      <w:r w:rsidRPr="001761D4">
        <w:rPr>
          <w:rFonts w:ascii="Times New Roman" w:hAnsi="Times New Roman" w:cs="Times New Roman"/>
          <w:b/>
        </w:rPr>
        <w:t xml:space="preserve">дошкольное образовательное учреждение                                               </w:t>
      </w:r>
      <w:r>
        <w:rPr>
          <w:rFonts w:ascii="Times New Roman" w:hAnsi="Times New Roman" w:cs="Times New Roman"/>
          <w:b/>
        </w:rPr>
        <w:t>«</w:t>
      </w:r>
      <w:proofErr w:type="spellStart"/>
      <w:r w:rsidRPr="001761D4">
        <w:rPr>
          <w:rFonts w:ascii="Times New Roman" w:hAnsi="Times New Roman" w:cs="Times New Roman"/>
          <w:b/>
        </w:rPr>
        <w:t>Городищенский</w:t>
      </w:r>
      <w:proofErr w:type="spellEnd"/>
      <w:r w:rsidRPr="001761D4">
        <w:rPr>
          <w:rFonts w:ascii="Times New Roman" w:hAnsi="Times New Roman" w:cs="Times New Roman"/>
          <w:b/>
        </w:rPr>
        <w:t xml:space="preserve"> детский сад «Колокольчик»                                 </w:t>
      </w:r>
    </w:p>
    <w:p w:rsidR="0054516D" w:rsidRPr="0028188A" w:rsidRDefault="0054516D" w:rsidP="0054516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761D4">
        <w:rPr>
          <w:rFonts w:ascii="Times New Roman" w:hAnsi="Times New Roman" w:cs="Times New Roman"/>
          <w:b/>
        </w:rPr>
        <w:t>403001, Волгоградская область, р.п. Городище, ул. 8-го Гвардейского танковог</w:t>
      </w:r>
      <w:r>
        <w:rPr>
          <w:rFonts w:ascii="Times New Roman" w:hAnsi="Times New Roman" w:cs="Times New Roman"/>
          <w:b/>
        </w:rPr>
        <w:t>о корпуса 14,      тел: 3-43-72,</w:t>
      </w:r>
      <w:r>
        <w:rPr>
          <w:rFonts w:ascii="Times New Roman" w:hAnsi="Times New Roman" w:cs="Times New Roman"/>
          <w:b/>
          <w:lang w:val="en-US"/>
        </w:rPr>
        <w:t>e</w:t>
      </w:r>
      <w:r w:rsidRPr="0028188A"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  <w:b/>
          <w:lang w:val="en-US"/>
        </w:rPr>
        <w:t>mail</w:t>
      </w:r>
      <w:r w:rsidRPr="0028188A">
        <w:rPr>
          <w:rFonts w:ascii="Times New Roman" w:hAnsi="Times New Roman" w:cs="Times New Roman"/>
          <w:b/>
        </w:rPr>
        <w:t>-</w:t>
      </w:r>
      <w:proofErr w:type="spellStart"/>
      <w:r>
        <w:rPr>
          <w:rFonts w:ascii="Times New Roman" w:hAnsi="Times New Roman" w:cs="Times New Roman"/>
          <w:b/>
          <w:lang w:val="en-US"/>
        </w:rPr>
        <w:t>dskolokochik</w:t>
      </w:r>
      <w:proofErr w:type="spellEnd"/>
      <w:r w:rsidRPr="0028188A">
        <w:rPr>
          <w:rFonts w:ascii="Times New Roman" w:hAnsi="Times New Roman" w:cs="Times New Roman"/>
          <w:b/>
        </w:rPr>
        <w:t>@</w:t>
      </w:r>
      <w:r>
        <w:rPr>
          <w:rFonts w:ascii="Times New Roman" w:hAnsi="Times New Roman" w:cs="Times New Roman"/>
          <w:b/>
          <w:lang w:val="en-US"/>
        </w:rPr>
        <w:t>rambler</w:t>
      </w:r>
      <w:r w:rsidRPr="0028188A">
        <w:rPr>
          <w:rFonts w:ascii="Times New Roman" w:hAnsi="Times New Roman" w:cs="Times New Roman"/>
          <w:b/>
        </w:rPr>
        <w:t>.</w:t>
      </w:r>
      <w:proofErr w:type="spellStart"/>
      <w:r>
        <w:rPr>
          <w:rFonts w:ascii="Times New Roman" w:hAnsi="Times New Roman" w:cs="Times New Roman"/>
          <w:b/>
          <w:lang w:val="en-US"/>
        </w:rPr>
        <w:t>ru</w:t>
      </w:r>
      <w:proofErr w:type="spellEnd"/>
    </w:p>
    <w:p w:rsidR="0054516D" w:rsidRDefault="0054516D" w:rsidP="0054516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ИНН-3403017796, КПП-340301001, ОГРН-1023405361396</w:t>
      </w:r>
    </w:p>
    <w:p w:rsidR="0054516D" w:rsidRPr="0028188A" w:rsidRDefault="0054516D" w:rsidP="0054516D">
      <w:pPr>
        <w:spacing w:after="0" w:line="240" w:lineRule="auto"/>
        <w:rPr>
          <w:rFonts w:ascii="Times New Roman" w:hAnsi="Times New Roman" w:cs="Times New Roman"/>
          <w:b/>
          <w:u w:val="thick"/>
        </w:rPr>
      </w:pPr>
      <w:r>
        <w:rPr>
          <w:rFonts w:ascii="Times New Roman" w:hAnsi="Times New Roman" w:cs="Times New Roman"/>
          <w:b/>
          <w:u w:val="thick"/>
        </w:rPr>
        <w:t>_____________________________________________________________________________________</w:t>
      </w:r>
    </w:p>
    <w:p w:rsidR="0054516D" w:rsidRDefault="0054516D" w:rsidP="0054516D">
      <w:pPr>
        <w:spacing w:line="276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850E7A" w:rsidRDefault="00850E7A" w:rsidP="00A155D1">
      <w:pPr>
        <w:spacing w:line="276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bookmarkStart w:id="0" w:name="_GoBack"/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Мероприятия по </w:t>
      </w:r>
      <w:r w:rsidR="003504D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правилам безопасного поведения на объектах железнодорожного транспорта, железной дороге и </w:t>
      </w:r>
      <w:r w:rsidR="0054516D" w:rsidRPr="00C43B7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предупреждению травматизма </w:t>
      </w:r>
      <w:bookmarkEnd w:id="0"/>
    </w:p>
    <w:p w:rsidR="00D30904" w:rsidRPr="00A155D1" w:rsidRDefault="00AF4476" w:rsidP="00A155D1">
      <w:pPr>
        <w:spacing w:line="276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На основании письма Комитета образования и науки Волгоградской области № И-11/5734 от 28.04.2018г.,информационного письма филиала ОАО «РЖД» Приволжская железная дорога от</w:t>
      </w:r>
      <w:r w:rsidR="0033206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25.04.2018г. № исх-335/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Прив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, в целях профилактики и предупреждения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травмирования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обучающихся на железных дорогах, обеспечения сохранности жизни и здоровья воспитанников ДОУ, снижения детской смертности </w:t>
      </w:r>
      <w:r w:rsidRPr="009F5722">
        <w:rPr>
          <w:rFonts w:ascii="Times New Roman" w:hAnsi="Times New Roman" w:cs="Times New Roman"/>
          <w:sz w:val="24"/>
          <w:szCs w:val="24"/>
        </w:rPr>
        <w:t>в МБДОУ «ГДС «Колокольчик»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37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049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составлен план ме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роприятий </w:t>
      </w:r>
      <w:r w:rsidRPr="00AF447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по правилам безопасного поведения на объектах железнодорожного транспорта, железной дороге и предупреждению травматизма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:</w:t>
      </w:r>
    </w:p>
    <w:tbl>
      <w:tblPr>
        <w:tblStyle w:val="a5"/>
        <w:tblW w:w="10632" w:type="dxa"/>
        <w:tblInd w:w="-885" w:type="dxa"/>
        <w:tblLook w:val="04A0" w:firstRow="1" w:lastRow="0" w:firstColumn="1" w:lastColumn="0" w:noHBand="0" w:noVBand="1"/>
      </w:tblPr>
      <w:tblGrid>
        <w:gridCol w:w="438"/>
        <w:gridCol w:w="5800"/>
        <w:gridCol w:w="284"/>
        <w:gridCol w:w="2693"/>
        <w:gridCol w:w="1417"/>
      </w:tblGrid>
      <w:tr w:rsidR="0054516D" w:rsidRPr="0028188A" w:rsidTr="007C3577">
        <w:tc>
          <w:tcPr>
            <w:tcW w:w="438" w:type="dxa"/>
          </w:tcPr>
          <w:p w:rsidR="0054516D" w:rsidRPr="0028188A" w:rsidRDefault="0054516D" w:rsidP="00C017B9">
            <w:pPr>
              <w:spacing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</w:pPr>
            <w:r w:rsidRPr="0028188A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5800" w:type="dxa"/>
          </w:tcPr>
          <w:p w:rsidR="0054516D" w:rsidRPr="0028188A" w:rsidRDefault="0054516D" w:rsidP="00C017B9">
            <w:pPr>
              <w:spacing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</w:pPr>
            <w:r w:rsidRPr="0028188A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2977" w:type="dxa"/>
            <w:gridSpan w:val="2"/>
          </w:tcPr>
          <w:p w:rsidR="0054516D" w:rsidRPr="0028188A" w:rsidRDefault="0054516D" w:rsidP="00C017B9">
            <w:pPr>
              <w:spacing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</w:pPr>
            <w:r w:rsidRPr="0028188A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Ответственные</w:t>
            </w:r>
          </w:p>
        </w:tc>
        <w:tc>
          <w:tcPr>
            <w:tcW w:w="1417" w:type="dxa"/>
          </w:tcPr>
          <w:p w:rsidR="0054516D" w:rsidRPr="0028188A" w:rsidRDefault="0054516D" w:rsidP="00C017B9">
            <w:pPr>
              <w:spacing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</w:pPr>
            <w:r w:rsidRPr="0028188A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Сроки</w:t>
            </w:r>
          </w:p>
        </w:tc>
      </w:tr>
      <w:tr w:rsidR="0054516D" w:rsidRPr="0028188A" w:rsidTr="007C3577">
        <w:tc>
          <w:tcPr>
            <w:tcW w:w="10632" w:type="dxa"/>
            <w:gridSpan w:val="5"/>
          </w:tcPr>
          <w:p w:rsidR="0054516D" w:rsidRPr="0028188A" w:rsidRDefault="0054516D" w:rsidP="00C017B9">
            <w:pPr>
              <w:spacing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</w:pPr>
            <w:r w:rsidRPr="0028188A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С сотрудниками</w:t>
            </w:r>
          </w:p>
        </w:tc>
      </w:tr>
      <w:tr w:rsidR="0054516D" w:rsidRPr="0028188A" w:rsidTr="007C3577">
        <w:trPr>
          <w:trHeight w:val="1659"/>
        </w:trPr>
        <w:tc>
          <w:tcPr>
            <w:tcW w:w="438" w:type="dxa"/>
          </w:tcPr>
          <w:p w:rsidR="0054516D" w:rsidRPr="0028188A" w:rsidRDefault="0054516D" w:rsidP="00C017B9">
            <w:pPr>
              <w:spacing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28188A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6084" w:type="dxa"/>
            <w:gridSpan w:val="2"/>
          </w:tcPr>
          <w:p w:rsidR="0054516D" w:rsidRPr="00856FD7" w:rsidRDefault="0054516D" w:rsidP="007C18CF">
            <w:pPr>
              <w:spacing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FD7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Инструктивно- методическая консультация с педагогическими работниками ДОУ по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правилам безопасного поведения на объектах железнодорожного транспорта</w:t>
            </w:r>
            <w:r w:rsidR="004C4A00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, железной дороге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и </w:t>
            </w:r>
            <w:r w:rsidRPr="00856FD7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 предупреждению детского травматизма.</w:t>
            </w:r>
            <w:r w:rsidRPr="00856FD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693" w:type="dxa"/>
          </w:tcPr>
          <w:p w:rsidR="0054516D" w:rsidRPr="00856FD7" w:rsidRDefault="005E2C1E" w:rsidP="00C017B9">
            <w:pPr>
              <w:spacing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Заведующая </w:t>
            </w:r>
            <w:r w:rsidR="0054516D" w:rsidRPr="00856FD7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МБДОУ «ГДС «Колокольчик» </w:t>
            </w:r>
            <w:proofErr w:type="spellStart"/>
            <w:r w:rsidR="0054516D" w:rsidRPr="00856FD7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М.В.Полковникова</w:t>
            </w:r>
            <w:proofErr w:type="spellEnd"/>
          </w:p>
          <w:p w:rsidR="0054516D" w:rsidRPr="00856FD7" w:rsidRDefault="0054516D" w:rsidP="00C017B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856FD7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Ст.воспитатель</w:t>
            </w:r>
          </w:p>
          <w:p w:rsidR="0054516D" w:rsidRPr="00856FD7" w:rsidRDefault="0054516D" w:rsidP="00C017B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856FD7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Е.В.Ежова</w:t>
            </w:r>
          </w:p>
        </w:tc>
        <w:tc>
          <w:tcPr>
            <w:tcW w:w="1417" w:type="dxa"/>
          </w:tcPr>
          <w:p w:rsidR="0054516D" w:rsidRPr="00856FD7" w:rsidRDefault="0054516D" w:rsidP="00C017B9">
            <w:pPr>
              <w:spacing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Май 2018</w:t>
            </w:r>
            <w:r w:rsidRPr="00856FD7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 г.</w:t>
            </w:r>
          </w:p>
        </w:tc>
      </w:tr>
      <w:tr w:rsidR="0054516D" w:rsidRPr="0028188A" w:rsidTr="007C3577">
        <w:tc>
          <w:tcPr>
            <w:tcW w:w="438" w:type="dxa"/>
          </w:tcPr>
          <w:p w:rsidR="0054516D" w:rsidRPr="0028188A" w:rsidRDefault="0054516D" w:rsidP="00C017B9">
            <w:pPr>
              <w:spacing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28188A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6084" w:type="dxa"/>
            <w:gridSpan w:val="2"/>
          </w:tcPr>
          <w:p w:rsidR="0054516D" w:rsidRPr="00856FD7" w:rsidRDefault="0054516D" w:rsidP="007C18CF">
            <w:pPr>
              <w:spacing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856FD7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Проведение инструктажей с сотрудниками и воспитанниками ДОУ О мерах безопасности на объектах железнодорожного транспорта, на железной дороге</w:t>
            </w:r>
            <w:r w:rsidR="004C4A00" w:rsidRPr="00856FD7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4C4A00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и </w:t>
            </w:r>
            <w:r w:rsidR="004C4A00" w:rsidRPr="00856FD7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предупреждению детского травматизма</w:t>
            </w:r>
            <w:r w:rsidRPr="00856FD7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. </w:t>
            </w:r>
          </w:p>
        </w:tc>
        <w:tc>
          <w:tcPr>
            <w:tcW w:w="2693" w:type="dxa"/>
          </w:tcPr>
          <w:p w:rsidR="0054516D" w:rsidRPr="00856FD7" w:rsidRDefault="005E2C1E" w:rsidP="00C017B9">
            <w:pPr>
              <w:spacing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Заведующая</w:t>
            </w:r>
            <w:r w:rsidR="0054516D" w:rsidRPr="00856FD7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 МБДОУ «ГДС «Колокольчик» </w:t>
            </w:r>
            <w:proofErr w:type="spellStart"/>
            <w:r w:rsidR="0054516D" w:rsidRPr="00856FD7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М.В.Полковникова</w:t>
            </w:r>
            <w:proofErr w:type="spellEnd"/>
            <w:r w:rsidR="00217A66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, ответственный за ГО ЧС и ПБ Е.С.Григорян</w:t>
            </w:r>
          </w:p>
        </w:tc>
        <w:tc>
          <w:tcPr>
            <w:tcW w:w="1417" w:type="dxa"/>
          </w:tcPr>
          <w:p w:rsidR="0054516D" w:rsidRPr="004C4A00" w:rsidRDefault="004C4A00" w:rsidP="004C4A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Май 2018</w:t>
            </w:r>
            <w:r w:rsidRPr="00856FD7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 г.</w:t>
            </w:r>
          </w:p>
        </w:tc>
      </w:tr>
      <w:tr w:rsidR="0054516D" w:rsidRPr="0028188A" w:rsidTr="007C3577">
        <w:trPr>
          <w:trHeight w:val="1948"/>
        </w:trPr>
        <w:tc>
          <w:tcPr>
            <w:tcW w:w="438" w:type="dxa"/>
          </w:tcPr>
          <w:p w:rsidR="0054516D" w:rsidRPr="0028188A" w:rsidRDefault="0054516D" w:rsidP="00C017B9">
            <w:pPr>
              <w:spacing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3</w:t>
            </w:r>
            <w:r w:rsidRPr="0028188A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6084" w:type="dxa"/>
            <w:gridSpan w:val="2"/>
          </w:tcPr>
          <w:p w:rsidR="0054516D" w:rsidRPr="001379FC" w:rsidRDefault="0054516D" w:rsidP="007C18CF">
            <w:pPr>
              <w:spacing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856FD7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Проведение</w:t>
            </w:r>
            <w:r w:rsidRPr="00856FD7">
              <w:rPr>
                <w:rFonts w:ascii="Times New Roman" w:hAnsi="Times New Roman" w:cs="Times New Roman"/>
              </w:rPr>
              <w:t xml:space="preserve"> производственных совещаний по обучению правилам поведения на железной дороге и предупреждению детского травматизма.</w:t>
            </w:r>
          </w:p>
        </w:tc>
        <w:tc>
          <w:tcPr>
            <w:tcW w:w="2693" w:type="dxa"/>
          </w:tcPr>
          <w:p w:rsidR="0054516D" w:rsidRPr="00856FD7" w:rsidRDefault="005E2C1E" w:rsidP="00C017B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Заведующая</w:t>
            </w:r>
            <w:r w:rsidR="0054516D" w:rsidRPr="00856FD7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 МБДОУ «ГДС «Колокольчик» </w:t>
            </w:r>
            <w:proofErr w:type="spellStart"/>
            <w:r w:rsidR="0054516D" w:rsidRPr="00856FD7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М.В.Полковникова</w:t>
            </w:r>
            <w:proofErr w:type="spellEnd"/>
            <w:r w:rsidR="0054516D" w:rsidRPr="00856FD7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.</w:t>
            </w:r>
          </w:p>
          <w:p w:rsidR="0054516D" w:rsidRPr="00856FD7" w:rsidRDefault="0054516D" w:rsidP="00C017B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856FD7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Ст.воспитатель</w:t>
            </w:r>
          </w:p>
          <w:p w:rsidR="0054516D" w:rsidRPr="00856FD7" w:rsidRDefault="0054516D" w:rsidP="00C017B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856FD7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Е.В.Ежова.</w:t>
            </w:r>
          </w:p>
          <w:p w:rsidR="0054516D" w:rsidRPr="00856FD7" w:rsidRDefault="0054516D" w:rsidP="001379F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856FD7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Воспитатели всех возрастных групп</w:t>
            </w:r>
          </w:p>
        </w:tc>
        <w:tc>
          <w:tcPr>
            <w:tcW w:w="1417" w:type="dxa"/>
          </w:tcPr>
          <w:p w:rsidR="0054516D" w:rsidRPr="00856FD7" w:rsidRDefault="00757ACC" w:rsidP="00757ACC">
            <w:pPr>
              <w:spacing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Май 2018</w:t>
            </w:r>
            <w:r w:rsidRPr="00856FD7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54516D" w:rsidRPr="0028188A" w:rsidTr="007C3577">
        <w:tc>
          <w:tcPr>
            <w:tcW w:w="10632" w:type="dxa"/>
            <w:gridSpan w:val="5"/>
          </w:tcPr>
          <w:p w:rsidR="0054516D" w:rsidRPr="00856FD7" w:rsidRDefault="0054516D" w:rsidP="00C017B9">
            <w:pPr>
              <w:spacing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</w:pPr>
            <w:r w:rsidRPr="00856FD7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С воспитанниками</w:t>
            </w:r>
          </w:p>
        </w:tc>
      </w:tr>
      <w:tr w:rsidR="0054516D" w:rsidRPr="0028188A" w:rsidTr="007C3577">
        <w:tc>
          <w:tcPr>
            <w:tcW w:w="438" w:type="dxa"/>
          </w:tcPr>
          <w:p w:rsidR="0054516D" w:rsidRPr="0028188A" w:rsidRDefault="0054516D" w:rsidP="00C017B9">
            <w:pPr>
              <w:spacing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28188A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6084" w:type="dxa"/>
            <w:gridSpan w:val="2"/>
          </w:tcPr>
          <w:p w:rsidR="0054516D" w:rsidRPr="001379FC" w:rsidRDefault="0054516D" w:rsidP="001379FC">
            <w:pPr>
              <w:pStyle w:val="a3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856FD7">
              <w:rPr>
                <w:color w:val="000000"/>
                <w:sz w:val="22"/>
                <w:szCs w:val="22"/>
              </w:rPr>
              <w:t>Беседа с детьми по предупреждению дорожно-транспортных происшествий на железной дороге. Знакомство с профессиями железнодорожников, рассматривание картин с изображением города, железной дороги, просмотр видеофильмов и презентаций: </w:t>
            </w:r>
            <w:r w:rsidRPr="00856FD7">
              <w:rPr>
                <w:rStyle w:val="a4"/>
                <w:b/>
                <w:bCs/>
                <w:color w:val="000000"/>
                <w:sz w:val="22"/>
                <w:szCs w:val="22"/>
              </w:rPr>
              <w:t>«Правила поведения на железной дороге»</w:t>
            </w:r>
            <w:r w:rsidRPr="00856FD7">
              <w:rPr>
                <w:color w:val="000000"/>
                <w:sz w:val="22"/>
                <w:szCs w:val="22"/>
              </w:rPr>
              <w:t>, </w:t>
            </w:r>
            <w:r w:rsidRPr="00856FD7">
              <w:rPr>
                <w:rStyle w:val="a4"/>
                <w:b/>
                <w:bCs/>
                <w:color w:val="000000"/>
                <w:sz w:val="22"/>
                <w:szCs w:val="22"/>
              </w:rPr>
              <w:t>«Уроки тетушки Совы»</w:t>
            </w:r>
            <w:r w:rsidRPr="00856FD7">
              <w:rPr>
                <w:color w:val="000000"/>
                <w:sz w:val="22"/>
                <w:szCs w:val="22"/>
              </w:rPr>
              <w:t>, </w:t>
            </w:r>
            <w:r w:rsidRPr="00856FD7">
              <w:rPr>
                <w:rStyle w:val="a4"/>
                <w:b/>
                <w:bCs/>
                <w:color w:val="000000"/>
                <w:sz w:val="22"/>
                <w:szCs w:val="22"/>
              </w:rPr>
              <w:t>«Дорожные знаки- наши помощники»</w:t>
            </w:r>
            <w:r w:rsidRPr="00856FD7">
              <w:rPr>
                <w:color w:val="000000"/>
                <w:sz w:val="22"/>
                <w:szCs w:val="22"/>
              </w:rPr>
              <w:t> </w:t>
            </w:r>
            <w:r w:rsidRPr="00856FD7">
              <w:rPr>
                <w:rStyle w:val="a4"/>
                <w:b/>
                <w:bCs/>
                <w:color w:val="000000"/>
                <w:sz w:val="22"/>
                <w:szCs w:val="22"/>
              </w:rPr>
              <w:t>«Правила безопасного поведения на железной дороге»</w:t>
            </w:r>
            <w:r w:rsidRPr="00856FD7">
              <w:rPr>
                <w:color w:val="000000"/>
                <w:sz w:val="22"/>
                <w:szCs w:val="22"/>
              </w:rPr>
              <w:t>, </w:t>
            </w:r>
            <w:r w:rsidRPr="00856FD7">
              <w:rPr>
                <w:rStyle w:val="a4"/>
                <w:b/>
                <w:bCs/>
                <w:color w:val="000000"/>
                <w:sz w:val="22"/>
                <w:szCs w:val="22"/>
              </w:rPr>
              <w:t>«Железная дорога- зона повышенной опасности»</w:t>
            </w:r>
            <w:r w:rsidRPr="00856FD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693" w:type="dxa"/>
          </w:tcPr>
          <w:p w:rsidR="00214315" w:rsidRDefault="00214315" w:rsidP="00C017B9">
            <w:pPr>
              <w:spacing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</w:p>
          <w:p w:rsidR="00214315" w:rsidRDefault="00214315" w:rsidP="00C017B9">
            <w:pPr>
              <w:spacing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</w:p>
          <w:p w:rsidR="0054516D" w:rsidRPr="00856FD7" w:rsidRDefault="0054516D" w:rsidP="00C017B9">
            <w:pPr>
              <w:spacing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856FD7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Воспитатели всех возрастных групп</w:t>
            </w:r>
          </w:p>
          <w:p w:rsidR="0054516D" w:rsidRPr="00856FD7" w:rsidRDefault="0054516D" w:rsidP="00C017B9">
            <w:pPr>
              <w:spacing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</w:p>
        </w:tc>
        <w:tc>
          <w:tcPr>
            <w:tcW w:w="1417" w:type="dxa"/>
          </w:tcPr>
          <w:p w:rsidR="0054516D" w:rsidRPr="00856FD7" w:rsidRDefault="007701B5" w:rsidP="00C017B9">
            <w:pPr>
              <w:spacing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Май 2018г.</w:t>
            </w:r>
          </w:p>
        </w:tc>
      </w:tr>
      <w:tr w:rsidR="0054516D" w:rsidRPr="0028188A" w:rsidTr="007C3577">
        <w:tc>
          <w:tcPr>
            <w:tcW w:w="438" w:type="dxa"/>
          </w:tcPr>
          <w:p w:rsidR="006C350A" w:rsidRDefault="006C350A" w:rsidP="00C017B9">
            <w:pPr>
              <w:spacing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</w:p>
          <w:p w:rsidR="0054516D" w:rsidRPr="0028188A" w:rsidRDefault="0054516D" w:rsidP="00C017B9">
            <w:pPr>
              <w:spacing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28188A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6084" w:type="dxa"/>
            <w:gridSpan w:val="2"/>
          </w:tcPr>
          <w:p w:rsidR="006C350A" w:rsidRDefault="006C350A" w:rsidP="00CA633B">
            <w:pPr>
              <w:spacing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</w:p>
          <w:p w:rsidR="0054516D" w:rsidRPr="001379FC" w:rsidRDefault="0054516D" w:rsidP="00CA633B">
            <w:pPr>
              <w:spacing w:line="276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856FD7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 </w:t>
            </w:r>
            <w:r w:rsidRPr="00856FD7">
              <w:rPr>
                <w:rFonts w:ascii="Times New Roman" w:hAnsi="Times New Roman" w:cs="Times New Roman"/>
                <w:color w:val="000000"/>
              </w:rPr>
              <w:t xml:space="preserve">Знакомство детей с художественной и познавательной литературой о железной дороге </w:t>
            </w:r>
            <w:proofErr w:type="gramStart"/>
            <w:r w:rsidRPr="00856FD7">
              <w:rPr>
                <w:rFonts w:ascii="Times New Roman" w:hAnsi="Times New Roman" w:cs="Times New Roman"/>
                <w:color w:val="000000"/>
              </w:rPr>
              <w:t>( </w:t>
            </w:r>
            <w:r w:rsidRPr="00856FD7">
              <w:rPr>
                <w:rStyle w:val="a4"/>
                <w:rFonts w:ascii="Times New Roman" w:hAnsi="Times New Roman" w:cs="Times New Roman"/>
                <w:b/>
                <w:bCs/>
                <w:color w:val="000000"/>
              </w:rPr>
              <w:t>«</w:t>
            </w:r>
            <w:proofErr w:type="gramEnd"/>
            <w:r w:rsidRPr="00856FD7">
              <w:rPr>
                <w:rStyle w:val="a4"/>
                <w:rFonts w:ascii="Times New Roman" w:hAnsi="Times New Roman" w:cs="Times New Roman"/>
                <w:b/>
                <w:bCs/>
                <w:color w:val="000000"/>
              </w:rPr>
              <w:t>Как человек поехал по железной дороге»</w:t>
            </w:r>
            <w:r w:rsidRPr="00856FD7">
              <w:rPr>
                <w:rFonts w:ascii="Times New Roman" w:hAnsi="Times New Roman" w:cs="Times New Roman"/>
                <w:color w:val="000000"/>
              </w:rPr>
              <w:t>, </w:t>
            </w:r>
            <w:r w:rsidRPr="00856FD7">
              <w:rPr>
                <w:rStyle w:val="a4"/>
                <w:rFonts w:ascii="Times New Roman" w:hAnsi="Times New Roman" w:cs="Times New Roman"/>
                <w:b/>
                <w:bCs/>
                <w:color w:val="000000"/>
              </w:rPr>
              <w:t xml:space="preserve">«Большая энциклопедия транспорта </w:t>
            </w:r>
            <w:r w:rsidRPr="00856FD7">
              <w:rPr>
                <w:rStyle w:val="a4"/>
                <w:rFonts w:ascii="Times New Roman" w:hAnsi="Times New Roman" w:cs="Times New Roman"/>
                <w:b/>
                <w:bCs/>
                <w:color w:val="000000"/>
              </w:rPr>
              <w:lastRenderedPageBreak/>
              <w:t>для детей»</w:t>
            </w:r>
            <w:r w:rsidRPr="00856FD7">
              <w:rPr>
                <w:rFonts w:ascii="Times New Roman" w:hAnsi="Times New Roman" w:cs="Times New Roman"/>
                <w:color w:val="000000"/>
              </w:rPr>
              <w:t>, разучивание  с детьми песни и стихи о железной дороге.</w:t>
            </w:r>
          </w:p>
        </w:tc>
        <w:tc>
          <w:tcPr>
            <w:tcW w:w="2693" w:type="dxa"/>
          </w:tcPr>
          <w:p w:rsidR="006C350A" w:rsidRDefault="006C350A" w:rsidP="00C017B9">
            <w:pPr>
              <w:spacing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</w:p>
          <w:p w:rsidR="0054516D" w:rsidRPr="00856FD7" w:rsidRDefault="0054516D" w:rsidP="00C017B9">
            <w:pPr>
              <w:spacing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856FD7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Воспитатели всех возрастных групп</w:t>
            </w:r>
          </w:p>
          <w:p w:rsidR="00CA633B" w:rsidRDefault="00CA633B" w:rsidP="00C017B9">
            <w:pPr>
              <w:spacing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</w:p>
          <w:p w:rsidR="0054516D" w:rsidRPr="00CA633B" w:rsidRDefault="0054516D" w:rsidP="00CA633B">
            <w:pPr>
              <w:ind w:firstLine="7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6C350A" w:rsidRDefault="006C350A" w:rsidP="00C017B9">
            <w:pPr>
              <w:spacing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</w:p>
          <w:p w:rsidR="0054516D" w:rsidRPr="00856FD7" w:rsidRDefault="007701B5" w:rsidP="00C017B9">
            <w:pPr>
              <w:spacing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Май 2018</w:t>
            </w:r>
            <w:r w:rsidR="0054516D" w:rsidRPr="00856FD7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г.</w:t>
            </w:r>
          </w:p>
        </w:tc>
      </w:tr>
      <w:tr w:rsidR="0054516D" w:rsidRPr="0028188A" w:rsidTr="007C3577">
        <w:trPr>
          <w:trHeight w:val="1439"/>
        </w:trPr>
        <w:tc>
          <w:tcPr>
            <w:tcW w:w="438" w:type="dxa"/>
          </w:tcPr>
          <w:p w:rsidR="0054516D" w:rsidRDefault="0054516D" w:rsidP="00C017B9">
            <w:pPr>
              <w:tabs>
                <w:tab w:val="center" w:pos="162"/>
              </w:tabs>
              <w:spacing w:line="276" w:lineRule="atLeast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lastRenderedPageBreak/>
              <w:tab/>
            </w:r>
          </w:p>
          <w:p w:rsidR="0054516D" w:rsidRPr="0028188A" w:rsidRDefault="0054516D" w:rsidP="00C017B9">
            <w:pPr>
              <w:tabs>
                <w:tab w:val="center" w:pos="162"/>
              </w:tabs>
              <w:spacing w:line="276" w:lineRule="atLeast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28188A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6084" w:type="dxa"/>
            <w:gridSpan w:val="2"/>
          </w:tcPr>
          <w:p w:rsidR="0054516D" w:rsidRPr="00296196" w:rsidRDefault="0054516D" w:rsidP="00296196">
            <w:pPr>
              <w:pStyle w:val="a3"/>
              <w:shd w:val="clear" w:color="auto" w:fill="FFFFFF"/>
              <w:jc w:val="both"/>
              <w:rPr>
                <w:b/>
                <w:color w:val="000000"/>
                <w:sz w:val="22"/>
                <w:szCs w:val="22"/>
              </w:rPr>
            </w:pPr>
            <w:r w:rsidRPr="00856FD7">
              <w:rPr>
                <w:color w:val="000000"/>
                <w:sz w:val="22"/>
                <w:szCs w:val="22"/>
              </w:rPr>
              <w:t>Проведение викторины в подготовительных на тему: </w:t>
            </w:r>
            <w:r w:rsidRPr="00856FD7">
              <w:rPr>
                <w:rStyle w:val="a4"/>
                <w:b/>
                <w:bCs/>
                <w:color w:val="000000"/>
                <w:sz w:val="22"/>
                <w:szCs w:val="22"/>
              </w:rPr>
              <w:t>«Правила безопасного поведения на железной дороге»</w:t>
            </w:r>
            <w:r w:rsidRPr="00856FD7">
              <w:rPr>
                <w:color w:val="000000"/>
                <w:sz w:val="22"/>
                <w:szCs w:val="22"/>
              </w:rPr>
              <w:t xml:space="preserve">. </w:t>
            </w:r>
            <w:r w:rsidRPr="00856FD7">
              <w:rPr>
                <w:color w:val="333333"/>
                <w:sz w:val="22"/>
                <w:szCs w:val="22"/>
              </w:rPr>
              <w:t xml:space="preserve"> Развлечение для детей в старшей и подготовительных группах </w:t>
            </w:r>
            <w:r w:rsidRPr="00856FD7">
              <w:rPr>
                <w:b/>
                <w:color w:val="333333"/>
                <w:sz w:val="22"/>
                <w:szCs w:val="22"/>
              </w:rPr>
              <w:t>«Веселое путешествие», «Мы едем, едем»</w:t>
            </w:r>
            <w:r w:rsidR="00296196">
              <w:rPr>
                <w:b/>
                <w:color w:val="333333"/>
                <w:sz w:val="22"/>
                <w:szCs w:val="22"/>
              </w:rPr>
              <w:t>.</w:t>
            </w:r>
          </w:p>
        </w:tc>
        <w:tc>
          <w:tcPr>
            <w:tcW w:w="2693" w:type="dxa"/>
          </w:tcPr>
          <w:p w:rsidR="0054516D" w:rsidRPr="00856FD7" w:rsidRDefault="0054516D" w:rsidP="00C017B9">
            <w:pPr>
              <w:spacing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856FD7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Воспитатели всех возрастных групп</w:t>
            </w:r>
          </w:p>
          <w:p w:rsidR="0054516D" w:rsidRPr="00856FD7" w:rsidRDefault="0054516D" w:rsidP="00C017B9">
            <w:pPr>
              <w:spacing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</w:p>
        </w:tc>
        <w:tc>
          <w:tcPr>
            <w:tcW w:w="1417" w:type="dxa"/>
          </w:tcPr>
          <w:p w:rsidR="0054516D" w:rsidRPr="00856FD7" w:rsidRDefault="007701B5" w:rsidP="00C017B9">
            <w:pPr>
              <w:spacing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Май 2018г</w:t>
            </w:r>
            <w:r w:rsidR="0054516D" w:rsidRPr="00856FD7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.</w:t>
            </w:r>
          </w:p>
        </w:tc>
      </w:tr>
      <w:tr w:rsidR="0054516D" w:rsidRPr="0028188A" w:rsidTr="007C3577">
        <w:trPr>
          <w:trHeight w:val="416"/>
        </w:trPr>
        <w:tc>
          <w:tcPr>
            <w:tcW w:w="10632" w:type="dxa"/>
            <w:gridSpan w:val="5"/>
          </w:tcPr>
          <w:p w:rsidR="0054516D" w:rsidRPr="00856FD7" w:rsidRDefault="0054516D" w:rsidP="00C017B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6FD7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Информация для родителей</w:t>
            </w:r>
          </w:p>
          <w:p w:rsidR="0054516D" w:rsidRPr="00856FD7" w:rsidRDefault="0054516D" w:rsidP="00C017B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</w:p>
        </w:tc>
      </w:tr>
      <w:tr w:rsidR="0054516D" w:rsidRPr="0028188A" w:rsidTr="007C3577">
        <w:tc>
          <w:tcPr>
            <w:tcW w:w="438" w:type="dxa"/>
          </w:tcPr>
          <w:p w:rsidR="0054516D" w:rsidRPr="0028188A" w:rsidRDefault="0054516D" w:rsidP="00C017B9">
            <w:pPr>
              <w:spacing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28188A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6084" w:type="dxa"/>
            <w:gridSpan w:val="2"/>
          </w:tcPr>
          <w:p w:rsidR="0054516D" w:rsidRPr="001379FC" w:rsidRDefault="0054516D" w:rsidP="00BC1C33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56FD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Информация для родителей по предупреждению дорожно-транспортных происшествий на железной дороге и во избежание поражения электрическим током детей на железнодорожных станциях группах.</w:t>
            </w:r>
          </w:p>
        </w:tc>
        <w:tc>
          <w:tcPr>
            <w:tcW w:w="2693" w:type="dxa"/>
          </w:tcPr>
          <w:p w:rsidR="0054516D" w:rsidRPr="00856FD7" w:rsidRDefault="0054516D" w:rsidP="00C017B9">
            <w:pPr>
              <w:spacing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856FD7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Воспитатели всех возрастных групп</w:t>
            </w:r>
          </w:p>
          <w:p w:rsidR="0054516D" w:rsidRPr="00856FD7" w:rsidRDefault="0054516D" w:rsidP="00C017B9">
            <w:pPr>
              <w:spacing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</w:p>
        </w:tc>
        <w:tc>
          <w:tcPr>
            <w:tcW w:w="1417" w:type="dxa"/>
          </w:tcPr>
          <w:p w:rsidR="0054516D" w:rsidRPr="00856FD7" w:rsidRDefault="007701B5" w:rsidP="007701B5">
            <w:pPr>
              <w:spacing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Май 2018</w:t>
            </w:r>
            <w:r w:rsidR="0054516D" w:rsidRPr="00856FD7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г.</w:t>
            </w:r>
          </w:p>
        </w:tc>
      </w:tr>
      <w:tr w:rsidR="0054516D" w:rsidRPr="0028188A" w:rsidTr="007C3577">
        <w:trPr>
          <w:trHeight w:val="667"/>
        </w:trPr>
        <w:tc>
          <w:tcPr>
            <w:tcW w:w="438" w:type="dxa"/>
          </w:tcPr>
          <w:p w:rsidR="0054516D" w:rsidRPr="0028188A" w:rsidRDefault="0054516D" w:rsidP="00C017B9">
            <w:pPr>
              <w:spacing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28188A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6084" w:type="dxa"/>
            <w:gridSpan w:val="2"/>
          </w:tcPr>
          <w:p w:rsidR="001379FC" w:rsidRPr="00856FD7" w:rsidRDefault="0054516D" w:rsidP="00BC1C33">
            <w:pPr>
              <w:jc w:val="both"/>
              <w:rPr>
                <w:rFonts w:ascii="Times New Roman" w:hAnsi="Times New Roman" w:cs="Times New Roman"/>
              </w:rPr>
            </w:pPr>
            <w:r w:rsidRPr="00856FD7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Размещение на стендах наглядной информации </w:t>
            </w:r>
            <w:r w:rsidRPr="00856FD7">
              <w:rPr>
                <w:rFonts w:ascii="Times New Roman" w:hAnsi="Times New Roman" w:cs="Times New Roman"/>
              </w:rPr>
              <w:t>«Детский травматизм</w:t>
            </w:r>
            <w:r>
              <w:rPr>
                <w:rFonts w:ascii="Times New Roman" w:hAnsi="Times New Roman" w:cs="Times New Roman"/>
              </w:rPr>
              <w:t>»</w:t>
            </w:r>
            <w:r w:rsidR="001379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:rsidR="0054516D" w:rsidRPr="00856FD7" w:rsidRDefault="0054516D" w:rsidP="00C017B9">
            <w:pPr>
              <w:spacing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856FD7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Воспитатели всех возрастных групп</w:t>
            </w:r>
          </w:p>
          <w:p w:rsidR="0054516D" w:rsidRPr="00856FD7" w:rsidRDefault="0054516D" w:rsidP="00C017B9">
            <w:pPr>
              <w:spacing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</w:p>
        </w:tc>
        <w:tc>
          <w:tcPr>
            <w:tcW w:w="1417" w:type="dxa"/>
          </w:tcPr>
          <w:p w:rsidR="0054516D" w:rsidRPr="00856FD7" w:rsidRDefault="00214315" w:rsidP="00214315">
            <w:pPr>
              <w:spacing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Май 2018</w:t>
            </w:r>
            <w:r w:rsidR="0054516D" w:rsidRPr="00856FD7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г.</w:t>
            </w:r>
          </w:p>
        </w:tc>
      </w:tr>
      <w:tr w:rsidR="0054516D" w:rsidRPr="0028188A" w:rsidTr="007C3577">
        <w:tc>
          <w:tcPr>
            <w:tcW w:w="438" w:type="dxa"/>
          </w:tcPr>
          <w:p w:rsidR="0054516D" w:rsidRPr="0028188A" w:rsidRDefault="0054516D" w:rsidP="00C017B9">
            <w:pPr>
              <w:spacing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3</w:t>
            </w:r>
            <w:r w:rsidRPr="0028188A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6084" w:type="dxa"/>
            <w:gridSpan w:val="2"/>
          </w:tcPr>
          <w:p w:rsidR="0054516D" w:rsidRPr="001379FC" w:rsidRDefault="0054516D" w:rsidP="00CA633B">
            <w:pPr>
              <w:rPr>
                <w:rFonts w:ascii="Times New Roman" w:hAnsi="Times New Roman" w:cs="Times New Roman"/>
              </w:rPr>
            </w:pPr>
            <w:r w:rsidRPr="00856FD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Консультации для родителей </w:t>
            </w:r>
            <w:r w:rsidRPr="00856FD7">
              <w:rPr>
                <w:rFonts w:ascii="Times New Roman" w:hAnsi="Times New Roman" w:cs="Times New Roman"/>
              </w:rPr>
              <w:t>«Предупреждение детского травматизма»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:rsidR="0054516D" w:rsidRPr="00856FD7" w:rsidRDefault="0054516D" w:rsidP="00C017B9">
            <w:pPr>
              <w:spacing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856FD7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Воспитатели всех возрастных групп</w:t>
            </w:r>
          </w:p>
          <w:p w:rsidR="0054516D" w:rsidRPr="00856FD7" w:rsidRDefault="0054516D" w:rsidP="00C017B9">
            <w:pPr>
              <w:spacing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</w:p>
        </w:tc>
        <w:tc>
          <w:tcPr>
            <w:tcW w:w="1417" w:type="dxa"/>
          </w:tcPr>
          <w:p w:rsidR="0054516D" w:rsidRPr="00856FD7" w:rsidRDefault="00214315" w:rsidP="00C017B9">
            <w:pPr>
              <w:spacing w:line="27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Май 2018</w:t>
            </w:r>
            <w:r w:rsidR="0054516D" w:rsidRPr="00856FD7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г.</w:t>
            </w:r>
          </w:p>
        </w:tc>
      </w:tr>
    </w:tbl>
    <w:p w:rsidR="0054516D" w:rsidRDefault="0054516D" w:rsidP="0054516D"/>
    <w:p w:rsidR="0054516D" w:rsidRPr="007B6F30" w:rsidRDefault="0054516D" w:rsidP="0054516D">
      <w:pPr>
        <w:rPr>
          <w:rFonts w:ascii="Times New Roman" w:hAnsi="Times New Roman" w:cs="Times New Roman"/>
        </w:rPr>
      </w:pPr>
      <w:r w:rsidRPr="007B6F30">
        <w:rPr>
          <w:rFonts w:ascii="Times New Roman" w:hAnsi="Times New Roman" w:cs="Times New Roman"/>
        </w:rPr>
        <w:t>Исп.: Ежова Е.В.</w:t>
      </w:r>
    </w:p>
    <w:p w:rsidR="0054516D" w:rsidRDefault="0054516D" w:rsidP="0054516D"/>
    <w:p w:rsidR="0054516D" w:rsidRDefault="0054516D" w:rsidP="0054516D"/>
    <w:p w:rsidR="0054516D" w:rsidRDefault="0054516D" w:rsidP="0054516D"/>
    <w:p w:rsidR="008C1F85" w:rsidRDefault="008C1F85"/>
    <w:p w:rsidR="00AD3A50" w:rsidRDefault="00AD3A50"/>
    <w:p w:rsidR="00AD3A50" w:rsidRDefault="00AD3A50"/>
    <w:p w:rsidR="00AD3A50" w:rsidRDefault="00AD3A50"/>
    <w:p w:rsidR="00AD3A50" w:rsidRDefault="00AD3A50"/>
    <w:p w:rsidR="00AD3A50" w:rsidRDefault="00AD3A50"/>
    <w:p w:rsidR="00AD3A50" w:rsidRDefault="00AD3A50"/>
    <w:p w:rsidR="00AD3A50" w:rsidRDefault="00AD3A50"/>
    <w:p w:rsidR="00AD3A50" w:rsidRDefault="00AD3A50"/>
    <w:p w:rsidR="00AD3A50" w:rsidRDefault="00AD3A50"/>
    <w:p w:rsidR="00AD3A50" w:rsidRDefault="00AD3A50"/>
    <w:p w:rsidR="00AD3A50" w:rsidRDefault="00AD3A50"/>
    <w:sectPr w:rsidR="00AD3A50" w:rsidSect="008C1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4516D"/>
    <w:rsid w:val="001379FC"/>
    <w:rsid w:val="00214315"/>
    <w:rsid w:val="00217A66"/>
    <w:rsid w:val="00296196"/>
    <w:rsid w:val="00332063"/>
    <w:rsid w:val="00336560"/>
    <w:rsid w:val="003504DF"/>
    <w:rsid w:val="003C32C1"/>
    <w:rsid w:val="00407E8D"/>
    <w:rsid w:val="004C4A00"/>
    <w:rsid w:val="0054516D"/>
    <w:rsid w:val="005C5A2F"/>
    <w:rsid w:val="005E2C1E"/>
    <w:rsid w:val="006C350A"/>
    <w:rsid w:val="00757ACC"/>
    <w:rsid w:val="007701B5"/>
    <w:rsid w:val="00777DA1"/>
    <w:rsid w:val="007C18CF"/>
    <w:rsid w:val="007C3577"/>
    <w:rsid w:val="007E11E0"/>
    <w:rsid w:val="00850E7A"/>
    <w:rsid w:val="008C1F85"/>
    <w:rsid w:val="008E0F27"/>
    <w:rsid w:val="00951F76"/>
    <w:rsid w:val="00A155D1"/>
    <w:rsid w:val="00AD3A50"/>
    <w:rsid w:val="00AE40D8"/>
    <w:rsid w:val="00AE7057"/>
    <w:rsid w:val="00AF4476"/>
    <w:rsid w:val="00BC1C33"/>
    <w:rsid w:val="00BE2ED2"/>
    <w:rsid w:val="00C61682"/>
    <w:rsid w:val="00C65DD1"/>
    <w:rsid w:val="00C95E43"/>
    <w:rsid w:val="00CA633B"/>
    <w:rsid w:val="00D265F9"/>
    <w:rsid w:val="00D30904"/>
    <w:rsid w:val="00DE499E"/>
    <w:rsid w:val="00E318C0"/>
    <w:rsid w:val="00F60FE6"/>
    <w:rsid w:val="00FE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EB383E-78AD-40F9-B472-7C6AD7267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F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5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54516D"/>
    <w:rPr>
      <w:i/>
      <w:iCs/>
    </w:rPr>
  </w:style>
  <w:style w:type="table" w:styleId="a5">
    <w:name w:val="Table Grid"/>
    <w:basedOn w:val="a1"/>
    <w:uiPriority w:val="59"/>
    <w:rsid w:val="0054516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3A5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Колокольчик</dc:creator>
  <cp:keywords/>
  <dc:description/>
  <cp:lastModifiedBy>Елена Полковникова</cp:lastModifiedBy>
  <cp:revision>61</cp:revision>
  <cp:lastPrinted>2018-04-26T01:43:00Z</cp:lastPrinted>
  <dcterms:created xsi:type="dcterms:W3CDTF">2018-04-26T00:34:00Z</dcterms:created>
  <dcterms:modified xsi:type="dcterms:W3CDTF">2018-06-28T10:00:00Z</dcterms:modified>
</cp:coreProperties>
</file>