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7D" w:rsidRPr="007D238F" w:rsidRDefault="00FF407D" w:rsidP="00FF40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238F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 "ГОРОДИЩЕНСКИЙ ДЕТСКИЙ САД " КОЛОКОЛЬЧИК"</w:t>
      </w:r>
    </w:p>
    <w:p w:rsidR="00FF407D" w:rsidRPr="00E9327A" w:rsidRDefault="00FF407D" w:rsidP="00FF40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403001,</w:t>
      </w:r>
      <w:r w:rsidR="000B306D"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р.п.</w:t>
      </w:r>
      <w:r w:rsidR="000B306D"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Городище,</w:t>
      </w:r>
      <w:r w:rsidR="000B306D"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 xml:space="preserve">ул.8-го Гвардейского танкового корпуса,14,  </w:t>
      </w:r>
    </w:p>
    <w:p w:rsidR="00FF407D" w:rsidRPr="00E9327A" w:rsidRDefault="00FF407D" w:rsidP="00FF40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9327A">
        <w:rPr>
          <w:rFonts w:ascii="Times New Roman" w:hAnsi="Times New Roman"/>
          <w:b/>
          <w:sz w:val="20"/>
          <w:szCs w:val="20"/>
        </w:rPr>
        <w:t>Тел</w:t>
      </w:r>
      <w:r w:rsidRPr="00E9327A">
        <w:rPr>
          <w:rFonts w:ascii="Times New Roman" w:hAnsi="Times New Roman"/>
          <w:b/>
          <w:sz w:val="20"/>
          <w:szCs w:val="20"/>
          <w:lang w:val="en-US"/>
        </w:rPr>
        <w:t>. 3-43-72, e-mail- dskolokolchik@rambler.ru</w:t>
      </w:r>
    </w:p>
    <w:p w:rsidR="00FF407D" w:rsidRPr="00E9327A" w:rsidRDefault="00FF407D" w:rsidP="00E932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ИНН-3403017796, КПП- 340301001, ОГРН- 1023405361396</w:t>
      </w:r>
    </w:p>
    <w:p w:rsidR="00FF407D" w:rsidRPr="00E9327A" w:rsidRDefault="00FF407D" w:rsidP="00FF407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327A">
        <w:rPr>
          <w:rFonts w:ascii="Times New Roman" w:hAnsi="Times New Roman"/>
          <w:sz w:val="18"/>
          <w:szCs w:val="18"/>
        </w:rPr>
        <w:t>Исх. №__ от «___» __</w:t>
      </w:r>
      <w:r w:rsidR="00E9327A" w:rsidRPr="00E9327A">
        <w:rPr>
          <w:rFonts w:ascii="Times New Roman" w:hAnsi="Times New Roman"/>
          <w:sz w:val="18"/>
          <w:szCs w:val="18"/>
        </w:rPr>
        <w:t>________2016</w:t>
      </w:r>
      <w:r w:rsidRPr="00E9327A">
        <w:rPr>
          <w:rFonts w:ascii="Times New Roman" w:hAnsi="Times New Roman"/>
          <w:sz w:val="18"/>
          <w:szCs w:val="18"/>
        </w:rPr>
        <w:t xml:space="preserve">г.                                       </w:t>
      </w:r>
    </w:p>
    <w:p w:rsidR="00FF407D" w:rsidRDefault="00FF407D" w:rsidP="00FF407D">
      <w:pPr>
        <w:rPr>
          <w:b/>
          <w:bCs/>
          <w:sz w:val="28"/>
          <w:szCs w:val="28"/>
        </w:rPr>
      </w:pPr>
    </w:p>
    <w:p w:rsidR="00FF407D" w:rsidRPr="002401BA" w:rsidRDefault="00B23724" w:rsidP="002401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01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01BA">
        <w:rPr>
          <w:rFonts w:ascii="Times New Roman" w:hAnsi="Times New Roman"/>
          <w:b/>
          <w:bCs/>
          <w:sz w:val="24"/>
          <w:szCs w:val="24"/>
        </w:rPr>
        <w:t>Мероприятия</w:t>
      </w:r>
      <w:r w:rsidR="002401BA" w:rsidRPr="002401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1BA">
        <w:rPr>
          <w:rFonts w:ascii="Times New Roman" w:hAnsi="Times New Roman"/>
          <w:b/>
          <w:sz w:val="24"/>
          <w:szCs w:val="24"/>
        </w:rPr>
        <w:t>с воспитанниками и родителями по вопросам безопасного поведения на объектах железнодорожного транспорта, по обучению правилам поведения  на железной дороге и предупреждению детского травматизма</w:t>
      </w:r>
      <w:r w:rsidR="00E9327A" w:rsidRPr="002401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1BA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E9327A" w:rsidRPr="002401BA">
        <w:rPr>
          <w:rFonts w:ascii="Times New Roman" w:hAnsi="Times New Roman"/>
          <w:b/>
          <w:bCs/>
          <w:sz w:val="24"/>
          <w:szCs w:val="24"/>
        </w:rPr>
        <w:t>2016</w:t>
      </w:r>
      <w:r w:rsidR="00FF407D" w:rsidRPr="002401BA">
        <w:rPr>
          <w:rFonts w:ascii="Times New Roman" w:hAnsi="Times New Roman"/>
          <w:b/>
          <w:bCs/>
          <w:sz w:val="24"/>
          <w:szCs w:val="24"/>
        </w:rPr>
        <w:t>г</w:t>
      </w:r>
      <w:r w:rsidR="00A561C9" w:rsidRPr="002401BA">
        <w:rPr>
          <w:rFonts w:ascii="Times New Roman" w:hAnsi="Times New Roman"/>
          <w:b/>
          <w:bCs/>
          <w:sz w:val="24"/>
          <w:szCs w:val="24"/>
        </w:rPr>
        <w:t>.</w:t>
      </w:r>
    </w:p>
    <w:p w:rsidR="00A561C9" w:rsidRPr="002401BA" w:rsidRDefault="00A561C9" w:rsidP="00A561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8"/>
        <w:gridCol w:w="3845"/>
        <w:gridCol w:w="468"/>
        <w:gridCol w:w="147"/>
        <w:gridCol w:w="1778"/>
        <w:gridCol w:w="468"/>
        <w:gridCol w:w="2397"/>
      </w:tblGrid>
      <w:tr w:rsidR="00FF407D" w:rsidRPr="000C52FD" w:rsidTr="00ED1F19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сотрудниками:</w:t>
            </w:r>
          </w:p>
        </w:tc>
      </w:tr>
      <w:tr w:rsidR="00FF407D" w:rsidRPr="000C52FD" w:rsidTr="002401BA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E21DF" w:rsidRDefault="000E21DF" w:rsidP="000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DF">
              <w:rPr>
                <w:rFonts w:ascii="Times New Roman" w:hAnsi="Times New Roman"/>
                <w:sz w:val="24"/>
              </w:rPr>
              <w:t>Инструктивно-методические занятия по методике проведения занятий с детьми  по правилам дорожного движения</w:t>
            </w:r>
            <w:r w:rsidR="002401BA">
              <w:rPr>
                <w:rFonts w:ascii="Times New Roman" w:hAnsi="Times New Roman"/>
                <w:sz w:val="24"/>
              </w:rPr>
              <w:t>,</w:t>
            </w:r>
            <w:r w:rsidRPr="000E21DF">
              <w:rPr>
                <w:rFonts w:ascii="Times New Roman" w:hAnsi="Times New Roman"/>
                <w:sz w:val="24"/>
              </w:rPr>
              <w:t xml:space="preserve"> по вопросам безопасного поведения на объектах железнодорожного транспорта, правилам поведения на железной дороге, предупреждению детского травматизма.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E21DF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E21DF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F407D" w:rsidRPr="000C52FD" w:rsidTr="002401BA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A622A2" w:rsidRDefault="000E21DF" w:rsidP="000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 по ПДД и</w:t>
            </w:r>
            <w:r w:rsidRPr="000E21DF">
              <w:rPr>
                <w:rFonts w:ascii="Times New Roman" w:hAnsi="Times New Roman"/>
                <w:sz w:val="24"/>
              </w:rPr>
              <w:t xml:space="preserve"> правилам поведения на железной дороге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сотрудниками.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0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21D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F407D" w:rsidRPr="000C52FD" w:rsidTr="002401BA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819" w:rsidRPr="000C52FD" w:rsidRDefault="00211819" w:rsidP="002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выставки методических пособий для организации работы с детьми по изучению ПДД  и </w:t>
            </w:r>
            <w:r w:rsidRPr="000E21DF">
              <w:rPr>
                <w:rFonts w:ascii="Times New Roman" w:hAnsi="Times New Roman"/>
                <w:sz w:val="24"/>
              </w:rPr>
              <w:t>правилам поведения на железной дороге</w:t>
            </w:r>
            <w:r>
              <w:rPr>
                <w:rFonts w:ascii="Times New Roman" w:hAnsi="Times New Roman"/>
                <w:sz w:val="24"/>
              </w:rPr>
              <w:t xml:space="preserve"> в методическом кабинете.</w:t>
            </w:r>
          </w:p>
          <w:p w:rsidR="00FF407D" w:rsidRPr="003C4F51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211819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07D" w:rsidRPr="000C52FD" w:rsidTr="005255E1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7D" w:rsidRPr="000C52FD" w:rsidTr="005255E1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7D" w:rsidRPr="000C52FD" w:rsidTr="005255E1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07D" w:rsidRPr="000C52FD" w:rsidRDefault="00FF407D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воспитанниками</w:t>
            </w: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A622A2" w:rsidRDefault="00211819" w:rsidP="0021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о </w:t>
            </w:r>
            <w:r w:rsidR="00CF08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дорожного движения и правилах поведения на железной дороге.</w:t>
            </w:r>
            <w:r w:rsidR="0024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с воспитанниками.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F407D" w:rsidRDefault="00E9327A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CF08AE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F407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CF08AE" w:rsidP="00CF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художественных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рассматривание картинок, иллюстраций.</w:t>
            </w:r>
          </w:p>
          <w:p w:rsidR="00FF407D" w:rsidRPr="00A622A2" w:rsidRDefault="00FF407D" w:rsidP="00CF0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F407D" w:rsidRDefault="00E9327A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CF08AE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407D" w:rsidRPr="000C52FD" w:rsidRDefault="00FF407D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07D" w:rsidRPr="000C52FD" w:rsidTr="00ED1F19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B0F2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CF08AE" w:rsidRDefault="002401BA" w:rsidP="0024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театр. Спектакли «Безопасная дорога», «Предупреждение детского травматизма на железной дороге»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F407D" w:rsidRDefault="00E9327A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2401BA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FF407D"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32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B0F2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CF08AE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на темы:</w:t>
            </w:r>
          </w:p>
          <w:p w:rsidR="00CF08AE" w:rsidRDefault="00CF08AE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Дорога, ребенок, безопасность.</w:t>
            </w:r>
          </w:p>
          <w:p w:rsidR="00CF08AE" w:rsidRPr="000C52FD" w:rsidRDefault="00CF08AE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D4202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Железная дорога, безопасность, правила поведения на железной дороге.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5B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25B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B0F2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2401BA" w:rsidRDefault="002401BA" w:rsidP="0024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1BA">
              <w:rPr>
                <w:rFonts w:ascii="Times New Roman" w:hAnsi="Times New Roman"/>
              </w:rPr>
              <w:t>Целевые прогулки «Правила юного пешехода»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F407D" w:rsidRDefault="00725B66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2401BA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 w:rsidR="00FF407D"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25B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407D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0B0F2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2401BA" w:rsidP="0024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AE">
              <w:rPr>
                <w:rFonts w:ascii="Times New Roman" w:hAnsi="Times New Roman"/>
              </w:rPr>
              <w:t xml:space="preserve">Проведение с детьми викторин, конкурсов </w:t>
            </w:r>
            <w:r w:rsidRPr="00CF08AE">
              <w:rPr>
                <w:rFonts w:ascii="Times New Roman" w:hAnsi="Times New Roman"/>
              </w:rPr>
              <w:lastRenderedPageBreak/>
              <w:t>по проверки знаний ПДД,</w:t>
            </w:r>
            <w:r w:rsidRPr="00CF0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поведения на железной дороге.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FF407D" w:rsidRDefault="00725B66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средних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40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FF407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07D" w:rsidRPr="000C52FD" w:rsidRDefault="00FF407D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4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25B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5B66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B92E56" w:rsidRDefault="00725B66" w:rsidP="00ED1F19">
            <w:pPr>
              <w:spacing w:after="0" w:line="240" w:lineRule="auto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B66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25B66" w:rsidRPr="000C52FD" w:rsidRDefault="00725B66" w:rsidP="00E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родителями:</w:t>
            </w:r>
          </w:p>
        </w:tc>
      </w:tr>
      <w:tr w:rsidR="00725B66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5255E1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Разъяснительные мероприятия с родителями по вопросам безопасного поведения на объектах железнодорожного транспорта.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5255E1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5255E1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2016г.</w:t>
            </w:r>
          </w:p>
        </w:tc>
      </w:tr>
      <w:tr w:rsidR="00725B66" w:rsidRPr="000C52FD" w:rsidTr="00ED1F19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725B66" w:rsidP="00E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5255E1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B3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стендах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наглядной информации </w:t>
            </w:r>
            <w:r w:rsidR="00211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по вопросам ПДД и безопасного поведения на объектах железнодорожного транспорта.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211819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B66" w:rsidRPr="000C52FD" w:rsidRDefault="00211819" w:rsidP="00ED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725B6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725B66" w:rsidRDefault="00725B66" w:rsidP="00FF407D"/>
    <w:p w:rsidR="00FF407D" w:rsidRPr="00725B66" w:rsidRDefault="002401BA" w:rsidP="00FF40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</w:t>
      </w:r>
      <w:r w:rsidR="00FF407D" w:rsidRPr="00725B66">
        <w:rPr>
          <w:rFonts w:ascii="Times New Roman" w:hAnsi="Times New Roman"/>
          <w:sz w:val="24"/>
        </w:rPr>
        <w:t xml:space="preserve"> МБДОУ «ГДС «Колокольчик»_________________/М.В. </w:t>
      </w:r>
      <w:proofErr w:type="spellStart"/>
      <w:r w:rsidR="00FF407D" w:rsidRPr="00725B66">
        <w:rPr>
          <w:rFonts w:ascii="Times New Roman" w:hAnsi="Times New Roman"/>
          <w:sz w:val="24"/>
        </w:rPr>
        <w:t>Полковникова</w:t>
      </w:r>
      <w:proofErr w:type="spellEnd"/>
      <w:r w:rsidR="00FF407D" w:rsidRPr="00725B66">
        <w:rPr>
          <w:rFonts w:ascii="Times New Roman" w:hAnsi="Times New Roman"/>
          <w:sz w:val="24"/>
        </w:rPr>
        <w:t>/</w:t>
      </w:r>
    </w:p>
    <w:p w:rsidR="00FF407D" w:rsidRPr="00725B66" w:rsidRDefault="00FF407D" w:rsidP="00FF407D">
      <w:pPr>
        <w:jc w:val="center"/>
        <w:rPr>
          <w:rFonts w:ascii="Times New Roman" w:hAnsi="Times New Roman"/>
          <w:sz w:val="24"/>
        </w:rPr>
      </w:pPr>
    </w:p>
    <w:p w:rsidR="008318E8" w:rsidRDefault="008318E8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p w:rsidR="00517D8E" w:rsidRDefault="00517D8E"/>
    <w:p w:rsidR="00517D8E" w:rsidRDefault="00517D8E"/>
    <w:p w:rsidR="00517D8E" w:rsidRDefault="00517D8E"/>
    <w:p w:rsidR="00517D8E" w:rsidRPr="007D238F" w:rsidRDefault="00517D8E" w:rsidP="00517D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238F">
        <w:rPr>
          <w:rFonts w:ascii="Times New Roman" w:hAnsi="Times New Roman"/>
          <w:b/>
          <w:sz w:val="24"/>
        </w:rPr>
        <w:lastRenderedPageBreak/>
        <w:t>МУНИЦИПАЛЬНОЕ БЮДЖЕТНОЕ ДОШКОЛЬНОЕ ОБРАЗОВАТЕЛЬНОЕ УЧРЕЖДЕНИЕ "ГОРОДИЩЕНСКИЙ ДЕТСКИЙ САД " КОЛОКОЛЬЧИК"</w:t>
      </w:r>
    </w:p>
    <w:p w:rsidR="00517D8E" w:rsidRPr="00E9327A" w:rsidRDefault="00517D8E" w:rsidP="00517D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403001,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р.п.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Городище,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 xml:space="preserve">ул.8-го Гвардейского танкового корпуса,14,  </w:t>
      </w:r>
    </w:p>
    <w:p w:rsidR="00517D8E" w:rsidRPr="00E9327A" w:rsidRDefault="00517D8E" w:rsidP="00517D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9327A">
        <w:rPr>
          <w:rFonts w:ascii="Times New Roman" w:hAnsi="Times New Roman"/>
          <w:b/>
          <w:sz w:val="20"/>
          <w:szCs w:val="20"/>
        </w:rPr>
        <w:t>Тел</w:t>
      </w:r>
      <w:r w:rsidRPr="00E9327A">
        <w:rPr>
          <w:rFonts w:ascii="Times New Roman" w:hAnsi="Times New Roman"/>
          <w:b/>
          <w:sz w:val="20"/>
          <w:szCs w:val="20"/>
          <w:lang w:val="en-US"/>
        </w:rPr>
        <w:t>. 3-43-72, e-mail- dskolokolchik@rambler.ru</w:t>
      </w:r>
    </w:p>
    <w:p w:rsidR="00517D8E" w:rsidRPr="00E9327A" w:rsidRDefault="00517D8E" w:rsidP="00517D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ИНН-3403017796, КПП- 340301001, ОГРН- 1023405361396</w:t>
      </w:r>
    </w:p>
    <w:p w:rsidR="00517D8E" w:rsidRPr="00E9327A" w:rsidRDefault="00517D8E" w:rsidP="00517D8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327A">
        <w:rPr>
          <w:rFonts w:ascii="Times New Roman" w:hAnsi="Times New Roman"/>
          <w:sz w:val="18"/>
          <w:szCs w:val="18"/>
        </w:rPr>
        <w:t xml:space="preserve">Исх. №__ от «___» __________2016г.                                       </w:t>
      </w:r>
    </w:p>
    <w:p w:rsidR="007D238F" w:rsidRDefault="007D238F"/>
    <w:p w:rsidR="00517D8E" w:rsidRDefault="00517D8E"/>
    <w:p w:rsidR="007D238F" w:rsidRPr="007012E3" w:rsidRDefault="00517D8E">
      <w:pPr>
        <w:rPr>
          <w:rFonts w:ascii="Times New Roman" w:hAnsi="Times New Roman" w:cs="Times New Roman"/>
          <w:b/>
          <w:sz w:val="24"/>
          <w:szCs w:val="24"/>
        </w:rPr>
      </w:pPr>
      <w:r w:rsidRPr="007012E3">
        <w:rPr>
          <w:b/>
        </w:rPr>
        <w:t xml:space="preserve">                  </w:t>
      </w:r>
      <w:r w:rsidRPr="007012E3">
        <w:rPr>
          <w:rFonts w:ascii="Times New Roman" w:hAnsi="Times New Roman" w:cs="Times New Roman"/>
          <w:b/>
          <w:sz w:val="24"/>
          <w:szCs w:val="24"/>
        </w:rPr>
        <w:t xml:space="preserve">   Мероприятия с воспитанниками   по предупреждению травматизма</w:t>
      </w:r>
    </w:p>
    <w:p w:rsidR="00517D8E" w:rsidRPr="007012E3" w:rsidRDefault="00517D8E">
      <w:pPr>
        <w:rPr>
          <w:b/>
        </w:rPr>
      </w:pPr>
      <w:r w:rsidRPr="007012E3">
        <w:rPr>
          <w:b/>
        </w:rPr>
        <w:t xml:space="preserve">            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8"/>
        <w:gridCol w:w="3845"/>
        <w:gridCol w:w="468"/>
        <w:gridCol w:w="147"/>
        <w:gridCol w:w="1778"/>
        <w:gridCol w:w="468"/>
        <w:gridCol w:w="2397"/>
      </w:tblGrid>
      <w:tr w:rsidR="00517D8E" w:rsidRPr="000C52FD" w:rsidTr="000E6F77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сотрудниками: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E21DF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DF">
              <w:rPr>
                <w:rFonts w:ascii="Times New Roman" w:hAnsi="Times New Roman"/>
                <w:sz w:val="24"/>
              </w:rPr>
              <w:t>Инструктивно-методические занятия по методике проведения занятий с детьми</w:t>
            </w:r>
            <w:r>
              <w:rPr>
                <w:rFonts w:ascii="Times New Roman" w:hAnsi="Times New Roman"/>
                <w:sz w:val="24"/>
              </w:rPr>
              <w:t xml:space="preserve">  по предупреждению травматизма  во время  образовательного процесса</w:t>
            </w:r>
            <w:r w:rsidR="00797643">
              <w:rPr>
                <w:rFonts w:ascii="Times New Roman" w:hAnsi="Times New Roman"/>
                <w:sz w:val="24"/>
              </w:rPr>
              <w:t xml:space="preserve"> и во внеурочное время  </w:t>
            </w:r>
            <w:r w:rsidRPr="000E21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2016г.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A622A2" w:rsidRDefault="00797643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 по предупреждению </w:t>
            </w:r>
            <w:r>
              <w:rPr>
                <w:rFonts w:ascii="Times New Roman" w:hAnsi="Times New Roman"/>
                <w:sz w:val="24"/>
              </w:rPr>
              <w:t xml:space="preserve">  травматизма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517D8E" w:rsidRPr="000C52FD" w:rsidTr="000E6F77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методических пособий для организации раб</w:t>
            </w:r>
            <w:r w:rsidR="00797643">
              <w:rPr>
                <w:rFonts w:ascii="Times New Roman" w:eastAsia="Times New Roman" w:hAnsi="Times New Roman" w:cs="Times New Roman"/>
                <w:sz w:val="24"/>
                <w:szCs w:val="24"/>
              </w:rPr>
              <w:t>оты с детьми по предупреждению травматизма</w:t>
            </w:r>
            <w:proofErr w:type="gramStart"/>
            <w:r w:rsidR="0079764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517D8E" w:rsidRPr="003C4F51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D8E" w:rsidRPr="000C52FD" w:rsidTr="000E6F77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воспитанниками</w:t>
            </w: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A622A2" w:rsidRDefault="00797643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</w:t>
            </w:r>
            <w:r w:rsidR="00A142A9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правилам безопасного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2A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помещении детского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сада, на прогулке в летний период 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17D8E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художественных произведений, рассматривание картинок, иллюстраций.</w:t>
            </w:r>
          </w:p>
          <w:p w:rsidR="00517D8E" w:rsidRPr="00A622A2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CF08AE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</w:t>
            </w:r>
            <w:r w:rsidR="0023497C">
              <w:rPr>
                <w:rFonts w:ascii="Times New Roman" w:eastAsia="Times New Roman" w:hAnsi="Times New Roman" w:cs="Times New Roman"/>
                <w:sz w:val="24"/>
                <w:szCs w:val="24"/>
              </w:rPr>
              <w:t>. Спектакли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34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Незнайка пришел в </w:t>
            </w:r>
            <w:proofErr w:type="spellStart"/>
            <w:r w:rsidR="0023497C">
              <w:rPr>
                <w:rFonts w:ascii="Times New Roman" w:eastAsia="Times New Roman" w:hAnsi="Times New Roman" w:cs="Times New Roman"/>
                <w:sz w:val="24"/>
                <w:szCs w:val="24"/>
              </w:rPr>
              <w:t>деский</w:t>
            </w:r>
            <w:proofErr w:type="spellEnd"/>
            <w:r w:rsidR="00234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сад»</w:t>
            </w:r>
            <w:r w:rsidR="00A14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517D8E"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на темы:</w:t>
            </w:r>
          </w:p>
          <w:p w:rsidR="00517D8E" w:rsidRPr="000C52FD" w:rsidRDefault="0023497C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 Это нельзя детям»  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6F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2401BA" w:rsidRDefault="0023497C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Целевые </w:t>
            </w:r>
            <w:r w:rsidR="00517D8E" w:rsidRPr="002401BA">
              <w:rPr>
                <w:rFonts w:ascii="Times New Roman" w:hAnsi="Times New Roman"/>
              </w:rPr>
              <w:t xml:space="preserve"> п</w:t>
            </w:r>
            <w:r w:rsidR="00643791">
              <w:rPr>
                <w:rFonts w:ascii="Times New Roman" w:hAnsi="Times New Roman"/>
              </w:rPr>
              <w:t>рогулки.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AE">
              <w:rPr>
                <w:rFonts w:ascii="Times New Roman" w:hAnsi="Times New Roman"/>
              </w:rPr>
              <w:t>Проведение с детьми викторин, к</w:t>
            </w:r>
            <w:r w:rsidR="00643791">
              <w:rPr>
                <w:rFonts w:ascii="Times New Roman" w:hAnsi="Times New Roman"/>
              </w:rPr>
              <w:t xml:space="preserve">онкурсов по проверки знаний </w:t>
            </w:r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предупреждению</w:t>
            </w:r>
            <w:r w:rsidRPr="00CF0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старшей,</w:t>
            </w:r>
          </w:p>
          <w:p w:rsidR="00517D8E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B92E56" w:rsidRDefault="00517D8E" w:rsidP="000E6F77">
            <w:pPr>
              <w:spacing w:after="0" w:line="240" w:lineRule="auto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7D8E" w:rsidRPr="000C52FD" w:rsidRDefault="00517D8E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родителями: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Разъяснительные мероприятия с ро</w:t>
            </w:r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дителями по предупреждению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 у детей</w:t>
            </w:r>
            <w:proofErr w:type="gramStart"/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2016г.</w:t>
            </w:r>
          </w:p>
        </w:tc>
      </w:tr>
      <w:tr w:rsidR="00517D8E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стендах наглядной информации </w:t>
            </w:r>
            <w:r w:rsidR="0064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по вопросам предупреждения травматизма  у детей.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517D8E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D8E" w:rsidRPr="000C52FD" w:rsidRDefault="000E56FA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51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</w:tbl>
    <w:p w:rsidR="00517D8E" w:rsidRDefault="00517D8E"/>
    <w:p w:rsidR="00517D8E" w:rsidRDefault="00517D8E"/>
    <w:p w:rsidR="007D238F" w:rsidRPr="007012E3" w:rsidRDefault="0084112A">
      <w:pPr>
        <w:rPr>
          <w:rFonts w:ascii="Times New Roman" w:hAnsi="Times New Roman" w:cs="Times New Roman"/>
          <w:sz w:val="24"/>
          <w:szCs w:val="24"/>
        </w:rPr>
      </w:pPr>
      <w:r w:rsidRPr="007012E3">
        <w:rPr>
          <w:rFonts w:ascii="Times New Roman" w:hAnsi="Times New Roman" w:cs="Times New Roman"/>
          <w:sz w:val="24"/>
          <w:szCs w:val="24"/>
        </w:rPr>
        <w:t>И.О.заведующей</w:t>
      </w:r>
      <w:r w:rsidR="007012E3" w:rsidRPr="007012E3">
        <w:rPr>
          <w:rFonts w:ascii="Times New Roman" w:hAnsi="Times New Roman" w:cs="Times New Roman"/>
          <w:sz w:val="24"/>
          <w:szCs w:val="24"/>
        </w:rPr>
        <w:t xml:space="preserve"> МБДОУ «ГДС «Колокольчик»</w:t>
      </w:r>
      <w:r w:rsidRPr="007012E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12E3" w:rsidRPr="007012E3">
        <w:rPr>
          <w:rFonts w:ascii="Times New Roman" w:hAnsi="Times New Roman" w:cs="Times New Roman"/>
          <w:sz w:val="24"/>
          <w:szCs w:val="24"/>
        </w:rPr>
        <w:t xml:space="preserve">            /   Т.Д.Рябова  /      </w:t>
      </w:r>
    </w:p>
    <w:p w:rsidR="007D238F" w:rsidRDefault="007D238F"/>
    <w:p w:rsidR="007D238F" w:rsidRDefault="007D238F"/>
    <w:p w:rsidR="007D238F" w:rsidRDefault="007D238F"/>
    <w:p w:rsidR="007D238F" w:rsidRDefault="007D238F"/>
    <w:p w:rsidR="007D238F" w:rsidRDefault="007D238F"/>
    <w:sectPr w:rsidR="007D238F" w:rsidSect="00CD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904"/>
    <w:rsid w:val="000B0F26"/>
    <w:rsid w:val="000B306D"/>
    <w:rsid w:val="000E21DF"/>
    <w:rsid w:val="000E56FA"/>
    <w:rsid w:val="00180707"/>
    <w:rsid w:val="00211819"/>
    <w:rsid w:val="0023497C"/>
    <w:rsid w:val="002401BA"/>
    <w:rsid w:val="00270BB9"/>
    <w:rsid w:val="00302BEF"/>
    <w:rsid w:val="003C4F51"/>
    <w:rsid w:val="004B2B9E"/>
    <w:rsid w:val="00517D8E"/>
    <w:rsid w:val="005255E1"/>
    <w:rsid w:val="00582904"/>
    <w:rsid w:val="005F5573"/>
    <w:rsid w:val="00643791"/>
    <w:rsid w:val="006F50F2"/>
    <w:rsid w:val="007012E3"/>
    <w:rsid w:val="00725B66"/>
    <w:rsid w:val="00797643"/>
    <w:rsid w:val="007D09D6"/>
    <w:rsid w:val="007D238F"/>
    <w:rsid w:val="007D4202"/>
    <w:rsid w:val="008318E8"/>
    <w:rsid w:val="0084112A"/>
    <w:rsid w:val="00966EB2"/>
    <w:rsid w:val="00A142A9"/>
    <w:rsid w:val="00A561C9"/>
    <w:rsid w:val="00A622A2"/>
    <w:rsid w:val="00A6662C"/>
    <w:rsid w:val="00B23724"/>
    <w:rsid w:val="00B92E56"/>
    <w:rsid w:val="00CF08AE"/>
    <w:rsid w:val="00D324E3"/>
    <w:rsid w:val="00E9327A"/>
    <w:rsid w:val="00F27F9B"/>
    <w:rsid w:val="00F458AA"/>
    <w:rsid w:val="00FF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290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82904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829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2904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basedOn w:val="a0"/>
    <w:rsid w:val="00582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15</cp:revision>
  <cp:lastPrinted>2016-06-03T09:45:00Z</cp:lastPrinted>
  <dcterms:created xsi:type="dcterms:W3CDTF">2015-06-11T10:46:00Z</dcterms:created>
  <dcterms:modified xsi:type="dcterms:W3CDTF">2016-06-03T11:58:00Z</dcterms:modified>
</cp:coreProperties>
</file>